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406DD" w14:textId="61AA70DC" w:rsidR="00B32924" w:rsidRDefault="00B32924" w:rsidP="00B32924">
      <w:r>
        <w:t xml:space="preserve">Email Address:  </w:t>
      </w:r>
    </w:p>
    <w:p w14:paraId="60BAA96F" w14:textId="77777777" w:rsidR="00B32924" w:rsidRDefault="00B32924" w:rsidP="00B32924"/>
    <w:p w14:paraId="2FF77DBD" w14:textId="6AEEF60F" w:rsidR="00B32924" w:rsidRDefault="00B32924" w:rsidP="00B32924">
      <w:r>
        <w:t xml:space="preserve">Subject:  </w:t>
      </w:r>
      <w:r w:rsidRPr="00B32924">
        <w:t>Your Requested Trust Funding Letter</w:t>
      </w:r>
    </w:p>
    <w:p w14:paraId="173D5CD1" w14:textId="77777777" w:rsidR="00B32924" w:rsidRDefault="00B32924" w:rsidP="00B32924"/>
    <w:p w14:paraId="6F31D927" w14:textId="06982E85" w:rsidR="00B32924" w:rsidRPr="00B32924" w:rsidRDefault="00B32924" w:rsidP="00B32924">
      <w:pPr>
        <w:rPr>
          <w:b/>
          <w:bCs/>
        </w:rPr>
      </w:pPr>
      <w:r w:rsidRPr="00B32924">
        <w:t>Hi [</w:t>
      </w:r>
      <w:r w:rsidRPr="00B32924">
        <w:rPr>
          <w:b/>
          <w:bCs/>
        </w:rPr>
        <w:t>First Name],</w:t>
      </w:r>
    </w:p>
    <w:p w14:paraId="666498FD" w14:textId="77777777" w:rsidR="00B32924" w:rsidRPr="00B32924" w:rsidRDefault="00B32924" w:rsidP="00B32924">
      <w:r w:rsidRPr="00B32924">
        <w:t xml:space="preserve">Thank you for requesting a copy of the </w:t>
      </w:r>
      <w:r w:rsidRPr="00B32924">
        <w:rPr>
          <w:b/>
          <w:bCs/>
        </w:rPr>
        <w:t>[Name of Letter or Form]</w:t>
      </w:r>
      <w:r w:rsidRPr="00B32924">
        <w:t>.</w:t>
      </w:r>
    </w:p>
    <w:p w14:paraId="3C4E0A70" w14:textId="77777777" w:rsidR="00B32924" w:rsidRPr="00B32924" w:rsidRDefault="00B32924" w:rsidP="00B32924">
      <w:r w:rsidRPr="00B32924">
        <w:t>I’ve attached the requested file to this email in RTF format so you can open it, review it, and customize it with your information as needed.</w:t>
      </w:r>
    </w:p>
    <w:p w14:paraId="18F32D14" w14:textId="77777777" w:rsidR="00B32924" w:rsidRPr="00B32924" w:rsidRDefault="00B32924" w:rsidP="00B32924">
      <w:r w:rsidRPr="00B32924">
        <w:t>Please remember to review the document carefully before using it and make any changes necessary for your specific institution, account, or situation.</w:t>
      </w:r>
    </w:p>
    <w:p w14:paraId="44150932" w14:textId="77777777" w:rsidR="00B32924" w:rsidRPr="00B32924" w:rsidRDefault="00B32924" w:rsidP="00B32924">
      <w:r w:rsidRPr="00B32924">
        <w:t>If you have questions about which letter or form to use as you work through the Trust Funding Assistance System™, please refer back to the instructions in your Digital Toolkit.</w:t>
      </w:r>
    </w:p>
    <w:p w14:paraId="760E8E17" w14:textId="77777777" w:rsidR="00B32924" w:rsidRPr="00B32924" w:rsidRDefault="00B32924" w:rsidP="00B32924">
      <w:r w:rsidRPr="00B32924">
        <w:t>Thank you,</w:t>
      </w:r>
    </w:p>
    <w:p w14:paraId="276DFAC6" w14:textId="77777777" w:rsidR="00B32924" w:rsidRPr="00B32924" w:rsidRDefault="00B32924" w:rsidP="00B32924">
      <w:r w:rsidRPr="00B32924">
        <w:t>Claim My Legacy</w:t>
      </w:r>
      <w:r w:rsidRPr="00B32924">
        <w:br/>
        <w:t>Trust Funding Assistance System™</w:t>
      </w:r>
    </w:p>
    <w:p w14:paraId="1974A04C" w14:textId="77777777" w:rsidR="00B32924" w:rsidRDefault="00B32924"/>
    <w:sectPr w:rsidR="00B329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24"/>
    <w:rsid w:val="002B73A3"/>
    <w:rsid w:val="00B3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F118A"/>
  <w15:chartTrackingRefBased/>
  <w15:docId w15:val="{320EE00E-944D-44F8-A6E2-0B6E19D32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2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9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9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9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9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9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9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9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9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9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9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9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9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9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9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9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9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9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Walter</dc:creator>
  <cp:keywords/>
  <dc:description/>
  <cp:lastModifiedBy>David Walter</cp:lastModifiedBy>
  <cp:revision>1</cp:revision>
  <dcterms:created xsi:type="dcterms:W3CDTF">2026-09-23T17:01:00Z</dcterms:created>
  <dcterms:modified xsi:type="dcterms:W3CDTF">2026-09-23T17:04:00Z</dcterms:modified>
</cp:coreProperties>
</file>